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1A" w:rsidRDefault="001F2E4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CB741A" w:rsidRDefault="001F2E4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анкетирования учащихся 1-4 классов и их родителей начальных классов по вопросу организации горячим питанием  </w:t>
      </w:r>
    </w:p>
    <w:p w:rsidR="00CB741A" w:rsidRDefault="00A9733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МКОУ «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Шушановская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F2E4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 СОШ</w:t>
      </w:r>
      <w:r w:rsidR="001F2E4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CB741A" w:rsidRDefault="00CB741A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B741A" w:rsidRDefault="001F2E4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Одной из основных задач образовательного учреждения является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сохранение и укрепление здоровья обучающихся. В соответствии с планом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и приказа директора школы № 196 от 28.08.2022г  на 2022,2023 учебный год было проведено анкетирование учащихся 1-4 классов и их родителей по вопросам организаци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 горячего питания в школе.</w:t>
      </w:r>
    </w:p>
    <w:p w:rsidR="00CB741A" w:rsidRDefault="001F2E4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CB741A" w:rsidRDefault="001F2E4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учащихся 1-4 классов и их родителей об организации горячего питания. </w:t>
      </w:r>
    </w:p>
    <w:p w:rsidR="00CB741A" w:rsidRDefault="001F2E4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Анкетирование проводилось 11.10.2022 года среди учащихся 1-4 классов и их родителей. В начальной школе обучается </w:t>
      </w:r>
      <w:r w:rsidR="00C05710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 xml:space="preserve">268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.  В опросе приняло участие </w:t>
      </w:r>
      <w:r w:rsidR="00A9733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softHyphen/>
      </w:r>
      <w:r w:rsidR="00A9733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softHyphen/>
      </w:r>
      <w:r w:rsidR="00A9733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softHyphen/>
        <w:t>_</w:t>
      </w:r>
      <w:r w:rsidR="00C0571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264</w:t>
      </w:r>
      <w:r w:rsidR="00A9733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_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совместно с родителями</w:t>
      </w:r>
      <w:proofErr w:type="gram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. </w:t>
      </w:r>
      <w:proofErr w:type="gram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ходе анкетирования было выявлено следующее:</w:t>
      </w:r>
    </w:p>
    <w:tbl>
      <w:tblPr>
        <w:tblStyle w:val="ab"/>
        <w:tblW w:w="9674" w:type="dxa"/>
        <w:tblInd w:w="102" w:type="dxa"/>
        <w:tblLayout w:type="fixed"/>
        <w:tblLook w:val="04A0"/>
      </w:tblPr>
      <w:tblGrid>
        <w:gridCol w:w="1454"/>
        <w:gridCol w:w="851"/>
        <w:gridCol w:w="1134"/>
        <w:gridCol w:w="1418"/>
        <w:gridCol w:w="1558"/>
        <w:gridCol w:w="1134"/>
        <w:gridCol w:w="1276"/>
        <w:gridCol w:w="849"/>
      </w:tblGrid>
      <w:tr w:rsidR="00CB741A" w:rsidTr="00C05710">
        <w:tc>
          <w:tcPr>
            <w:tcW w:w="1454" w:type="dxa"/>
          </w:tcPr>
          <w:p w:rsidR="00CB741A" w:rsidRDefault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детей по списку</w:t>
            </w:r>
          </w:p>
        </w:tc>
        <w:tc>
          <w:tcPr>
            <w:tcW w:w="851" w:type="dxa"/>
          </w:tcPr>
          <w:p w:rsidR="00CB741A" w:rsidRDefault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CB741A" w:rsidRDefault="00CB74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41A" w:rsidRDefault="00CB74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741A" w:rsidRDefault="00CB74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41A" w:rsidRDefault="00CB74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B741A" w:rsidRDefault="00CB74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741A" w:rsidRDefault="00CB74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741A" w:rsidRDefault="00CB74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741A" w:rsidRDefault="00CB74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B741A" w:rsidRDefault="00CB74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Удовлетворяет ли вас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система организации питания в школе?</w:t>
            </w:r>
          </w:p>
        </w:tc>
      </w:tr>
      <w:tr w:rsidR="00CB741A" w:rsidTr="00C05710">
        <w:tc>
          <w:tcPr>
            <w:tcW w:w="1454" w:type="dxa"/>
          </w:tcPr>
          <w:p w:rsidR="00CB741A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B741A" w:rsidRDefault="00C05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B741A" w:rsidRDefault="00C05710" w:rsidP="00C0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262</w:t>
            </w:r>
          </w:p>
        </w:tc>
        <w:tc>
          <w:tcPr>
            <w:tcW w:w="1418" w:type="dxa"/>
          </w:tcPr>
          <w:p w:rsidR="00CB741A" w:rsidRDefault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 -1</w:t>
            </w:r>
          </w:p>
        </w:tc>
        <w:tc>
          <w:tcPr>
            <w:tcW w:w="1558" w:type="dxa"/>
          </w:tcPr>
          <w:p w:rsidR="00CB741A" w:rsidRDefault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CB741A" w:rsidRDefault="00CB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741A" w:rsidRDefault="00CB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B741A" w:rsidRDefault="00CB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DD6" w:rsidTr="00C05710">
        <w:tc>
          <w:tcPr>
            <w:tcW w:w="1454" w:type="dxa"/>
          </w:tcPr>
          <w:p w:rsidR="00697DD6" w:rsidRDefault="00697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7DD6" w:rsidRDefault="00697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7DD6" w:rsidRDefault="00697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7DD6" w:rsidRDefault="00697D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697DD6" w:rsidRDefault="00697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</w:tcPr>
          <w:p w:rsidR="00697DD6" w:rsidRDefault="00697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697DD6" w:rsidRDefault="0069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7DD6" w:rsidRDefault="0069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697DD6" w:rsidRDefault="0069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 w:rsidP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 - 263</w:t>
            </w:r>
          </w:p>
        </w:tc>
        <w:tc>
          <w:tcPr>
            <w:tcW w:w="1418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8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 w:rsidP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 - 264</w:t>
            </w:r>
          </w:p>
        </w:tc>
        <w:tc>
          <w:tcPr>
            <w:tcW w:w="1418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8" w:type="dxa"/>
          </w:tcPr>
          <w:p w:rsidR="00C05710" w:rsidRDefault="00C057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8" w:type="dxa"/>
          </w:tcPr>
          <w:p w:rsidR="00C05710" w:rsidRDefault="00C05710">
            <w:p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школе вы получаете?</w:t>
            </w:r>
          </w:p>
        </w:tc>
      </w:tr>
      <w:tr w:rsidR="00C05710" w:rsidTr="00C05710">
        <w:trPr>
          <w:trHeight w:val="768"/>
        </w:trPr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Горячий завтрак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Горячий обед -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58" w:type="dxa"/>
          </w:tcPr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Наедаетесь ли вы в школе?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 -2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Иногда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5710" w:rsidRDefault="00C057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Хватает ли продолжительности перемены?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8" w:type="dxa"/>
          </w:tcPr>
          <w:p w:rsidR="00C05710" w:rsidRDefault="00C057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Нравится питание в школьной столовой?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418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всегда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7.1 если не нравится, то почему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Невкусно готовят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Однообразное питание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Готовят нелюбимую пищу -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Остывшая еда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Маленькие порции - </w:t>
            </w:r>
            <w:r w:rsidR="001F2E4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Иное - 0</w:t>
            </w: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Посещаете ли вы группу продленного дня?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- </w:t>
            </w:r>
            <w:r w:rsidR="001F2E46">
              <w:rPr>
                <w:rFonts w:ascii="Times New Roman" w:eastAsia="Calibri" w:hAnsi="Times New Roman" w:cs="Times New Roman"/>
              </w:rPr>
              <w:t>264</w:t>
            </w:r>
          </w:p>
        </w:tc>
        <w:tc>
          <w:tcPr>
            <w:tcW w:w="1558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Устраивает меню школьной столовой?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 - </w:t>
            </w:r>
            <w:r w:rsidR="001F2E46">
              <w:rPr>
                <w:rFonts w:ascii="Times New Roman" w:eastAsia="Calibri" w:hAnsi="Times New Roman" w:cs="Times New Roman"/>
              </w:rPr>
              <w:t>264</w:t>
            </w:r>
          </w:p>
        </w:tc>
        <w:tc>
          <w:tcPr>
            <w:tcW w:w="141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- </w:t>
            </w:r>
            <w:r w:rsidR="001F2E4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Иногда -</w:t>
            </w:r>
            <w:r w:rsidR="001F2E4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Считаете ли питание в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школе здоровым и полноценным?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 - </w:t>
            </w:r>
            <w:r w:rsidR="001F2E46">
              <w:rPr>
                <w:rFonts w:ascii="Times New Roman" w:eastAsia="Calibri" w:hAnsi="Times New Roman" w:cs="Times New Roman"/>
              </w:rPr>
              <w:t>264</w:t>
            </w:r>
          </w:p>
        </w:tc>
        <w:tc>
          <w:tcPr>
            <w:tcW w:w="1418" w:type="dxa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- </w:t>
            </w:r>
            <w:r w:rsidR="001F2E4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8" w:type="dxa"/>
          </w:tcPr>
          <w:p w:rsidR="00C05710" w:rsidRDefault="00C05710" w:rsidP="001F2E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Ваши предложения по изменению меню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7369" w:type="dxa"/>
            <w:gridSpan w:val="6"/>
          </w:tcPr>
          <w:p w:rsidR="00C05710" w:rsidRDefault="001F2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больше фруктов</w:t>
            </w:r>
          </w:p>
          <w:p w:rsidR="00C05710" w:rsidRDefault="00C05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1A" w:rsidTr="00C05710">
        <w:tc>
          <w:tcPr>
            <w:tcW w:w="9674" w:type="dxa"/>
            <w:gridSpan w:val="8"/>
          </w:tcPr>
          <w:p w:rsidR="00CB741A" w:rsidRDefault="001F2E4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C05710" w:rsidTr="00C05710">
        <w:tc>
          <w:tcPr>
            <w:tcW w:w="1454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1" w:type="dxa"/>
          </w:tcPr>
          <w:p w:rsidR="00C05710" w:rsidRDefault="00C05710" w:rsidP="0026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7369" w:type="dxa"/>
            <w:gridSpan w:val="6"/>
          </w:tcPr>
          <w:p w:rsidR="00C05710" w:rsidRDefault="00C05710" w:rsidP="001F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41A" w:rsidRDefault="00CB741A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CB741A" w:rsidSect="00697DD6">
      <w:pgSz w:w="11906" w:h="16838"/>
      <w:pgMar w:top="1134" w:right="850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7369"/>
    <w:multiLevelType w:val="multilevel"/>
    <w:tmpl w:val="A1AE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411768F"/>
    <w:multiLevelType w:val="multilevel"/>
    <w:tmpl w:val="31306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>
    <w:nsid w:val="48AC2ADF"/>
    <w:multiLevelType w:val="multilevel"/>
    <w:tmpl w:val="E51E7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8B20AE1"/>
    <w:multiLevelType w:val="multilevel"/>
    <w:tmpl w:val="D8C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B741A"/>
    <w:rsid w:val="001F2E46"/>
    <w:rsid w:val="00697DD6"/>
    <w:rsid w:val="00A97333"/>
    <w:rsid w:val="00C05710"/>
    <w:rsid w:val="00CB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97DA1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CB741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CB741A"/>
    <w:pPr>
      <w:spacing w:after="140" w:line="276" w:lineRule="auto"/>
    </w:pPr>
  </w:style>
  <w:style w:type="paragraph" w:styleId="a6">
    <w:name w:val="List"/>
    <w:basedOn w:val="a5"/>
    <w:rsid w:val="00CB741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B741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CB741A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9">
    <w:name w:val="No Spacing"/>
    <w:uiPriority w:val="1"/>
    <w:qFormat/>
    <w:rsid w:val="00816B3E"/>
  </w:style>
  <w:style w:type="paragraph" w:styleId="aa">
    <w:name w:val="Balloon Text"/>
    <w:basedOn w:val="a"/>
    <w:uiPriority w:val="99"/>
    <w:semiHidden/>
    <w:unhideWhenUsed/>
    <w:qFormat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16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1212</cp:lastModifiedBy>
  <cp:revision>7</cp:revision>
  <cp:lastPrinted>2020-09-15T06:53:00Z</cp:lastPrinted>
  <dcterms:created xsi:type="dcterms:W3CDTF">2020-09-15T09:15:00Z</dcterms:created>
  <dcterms:modified xsi:type="dcterms:W3CDTF">2022-11-09T13:04:00Z</dcterms:modified>
  <dc:language>ru-RU</dc:language>
</cp:coreProperties>
</file>