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2D" w:rsidRPr="00321C2D" w:rsidRDefault="00982171" w:rsidP="00321C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Муниципальное казённое общеобразовательное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321C2D"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чреждение</w:t>
      </w:r>
      <w:proofErr w:type="spellEnd"/>
    </w:p>
    <w:p w:rsidR="00321C2D" w:rsidRPr="00321C2D" w:rsidRDefault="00321C2D" w:rsidP="00321C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«Шушановская СОШ»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Шушановка</w:t>
      </w:r>
      <w:proofErr w:type="spellEnd"/>
      <w:r w:rsidR="00107A4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Кизилюртовский</w:t>
      </w:r>
      <w:proofErr w:type="spellEnd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01сентября 2020</w:t>
      </w: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 №____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создании школьного спортивного клуба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активизации физкультурно-спортивной работы в школе, развития </w:t>
      </w:r>
      <w:proofErr w:type="spellStart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детско</w:t>
      </w:r>
      <w:proofErr w:type="spellEnd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–ю</w:t>
      </w:r>
      <w:proofErr w:type="gramEnd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ношеского спорта и приобщения обучающихся к систематическим занятиям физической культурой и спортом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ПРИКАЗЫВАЮ: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1.Создать школьный спортивный клуб.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2.Назначить руководителем школьного спортивного кл</w:t>
      </w:r>
      <w:r w:rsidR="009821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уба </w:t>
      </w:r>
      <w:proofErr w:type="spellStart"/>
      <w:r w:rsidR="0098217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Абдулаева</w:t>
      </w:r>
      <w:proofErr w:type="spellEnd"/>
      <w:r w:rsidR="009821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98217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Рашида</w:t>
      </w:r>
      <w:proofErr w:type="spellEnd"/>
      <w:r w:rsidR="009821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98217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Магомедрасуловича</w:t>
      </w:r>
      <w:proofErr w:type="spellEnd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учителя физической культуры.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3.Заместителю директора школ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 по воспитательной М.А.Магомедову</w:t>
      </w: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proofErr w:type="gramEnd"/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организовать работу спортивного клуба совмес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тно с руководителем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B069EA">
        <w:rPr>
          <w:rFonts w:ascii="Times New Roman" w:eastAsia="Times New Roman" w:hAnsi="Times New Roman" w:cs="Times New Roman"/>
          <w:sz w:val="27"/>
          <w:szCs w:val="27"/>
          <w:lang w:eastAsia="ru-RU"/>
        </w:rPr>
        <w:t>бдулаев</w:t>
      </w:r>
      <w:proofErr w:type="spellEnd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учителем физической культуры по не</w:t>
      </w:r>
      <w:r w:rsidR="0098217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скольким видам спорта: футбол</w:t>
      </w: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, лёгкая атлетика, мини футбол</w:t>
      </w:r>
      <w:proofErr w:type="gramStart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, ;</w:t>
      </w:r>
      <w:proofErr w:type="gramEnd"/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-осуществлять </w:t>
      </w:r>
      <w:proofErr w:type="gramStart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работой школьного спортивного клуба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4.Утвердить Устав школьного спортивного клуба;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5.Утвердить название школьного спортивного клуба «Соколы»;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6.Утвердить и ввести в действие Положение о школьном спортивном клубе (приложение № 1);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7.Утвердить план работы школьного спортивного клуба;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8.Утвердить расписание занятий шко</w:t>
      </w:r>
      <w:r w:rsidR="00982171">
        <w:rPr>
          <w:rFonts w:ascii="Times New Roman" w:eastAsia="Times New Roman" w:hAnsi="Times New Roman" w:cs="Times New Roman"/>
          <w:sz w:val="27"/>
          <w:szCs w:val="27"/>
          <w:lang w:eastAsia="ru-RU"/>
        </w:rPr>
        <w:t>льного спортивного клуба на 2020-2021</w:t>
      </w: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учебный год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10.</w:t>
      </w:r>
      <w:proofErr w:type="gramStart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данного приказа возложить на заместителя директора школы по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оспитательной работе</w:t>
      </w: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2D" w:rsidRPr="00321C2D" w:rsidRDefault="00321C2D" w:rsidP="00321C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 МКОУ «ШСОШ»</w:t>
      </w: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Д.Н.Джамавов</w:t>
      </w:r>
      <w:proofErr w:type="spellEnd"/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2D" w:rsidRPr="00321C2D" w:rsidRDefault="00321C2D" w:rsidP="00321C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1C2D">
        <w:rPr>
          <w:rFonts w:ascii="Times New Roman" w:eastAsia="Times New Roman" w:hAnsi="Times New Roman" w:cs="Times New Roman"/>
          <w:sz w:val="27"/>
          <w:szCs w:val="27"/>
          <w:lang w:eastAsia="ru-RU"/>
        </w:rPr>
        <w:t>С при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казом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bookmarkStart w:id="0" w:name="_GoBack"/>
      <w:bookmarkEnd w:id="0"/>
    </w:p>
    <w:p w:rsidR="000A4ECB" w:rsidRDefault="000A4ECB"/>
    <w:sectPr w:rsidR="000A4ECB" w:rsidSect="0021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C2D"/>
    <w:rsid w:val="000A4ECB"/>
    <w:rsid w:val="000D6374"/>
    <w:rsid w:val="00107A44"/>
    <w:rsid w:val="00214656"/>
    <w:rsid w:val="00321C2D"/>
    <w:rsid w:val="00982171"/>
    <w:rsid w:val="00B0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197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</cp:lastModifiedBy>
  <cp:revision>6</cp:revision>
  <dcterms:created xsi:type="dcterms:W3CDTF">2020-10-18T08:40:00Z</dcterms:created>
  <dcterms:modified xsi:type="dcterms:W3CDTF">2020-10-26T06:20:00Z</dcterms:modified>
</cp:coreProperties>
</file>