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5326C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2E12A0">
        <w:rPr>
          <w:rFonts w:ascii="Times New Roman" w:hAnsi="Times New Roman" w:cs="Times New Roman"/>
          <w:b/>
          <w:sz w:val="24"/>
          <w:szCs w:val="24"/>
        </w:rPr>
        <w:t xml:space="preserve">09.04.2020  </w:t>
      </w:r>
      <w:r>
        <w:rPr>
          <w:rFonts w:ascii="Times New Roman" w:hAnsi="Times New Roman" w:cs="Times New Roman"/>
          <w:b/>
          <w:sz w:val="24"/>
          <w:szCs w:val="24"/>
        </w:rPr>
        <w:t xml:space="preserve">   ОУ _</w:t>
      </w:r>
      <w:r w:rsidR="00F70C28">
        <w:rPr>
          <w:rFonts w:ascii="Times New Roman" w:hAnsi="Times New Roman" w:cs="Times New Roman"/>
          <w:b/>
          <w:sz w:val="24"/>
          <w:szCs w:val="24"/>
        </w:rPr>
        <w:t>МКОУ «Шушановская СОШ</w:t>
      </w:r>
      <w:r w:rsidR="002E12A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965"/>
        <w:gridCol w:w="981"/>
        <w:gridCol w:w="831"/>
        <w:gridCol w:w="830"/>
        <w:gridCol w:w="697"/>
        <w:gridCol w:w="829"/>
        <w:gridCol w:w="830"/>
        <w:gridCol w:w="829"/>
        <w:gridCol w:w="697"/>
        <w:gridCol w:w="830"/>
        <w:gridCol w:w="829"/>
        <w:gridCol w:w="963"/>
        <w:gridCol w:w="830"/>
        <w:gridCol w:w="829"/>
        <w:gridCol w:w="1533"/>
        <w:gridCol w:w="848"/>
        <w:gridCol w:w="1726"/>
      </w:tblGrid>
      <w:tr w:rsidR="0005326C" w:rsidTr="008C3621">
        <w:trPr>
          <w:cantSplit/>
          <w:trHeight w:val="1498"/>
        </w:trPr>
        <w:tc>
          <w:tcPr>
            <w:tcW w:w="965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8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-во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Участникв </w:t>
            </w:r>
          </w:p>
        </w:tc>
        <w:tc>
          <w:tcPr>
            <w:tcW w:w="13931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8C3621" w:rsidTr="008C3621">
        <w:trPr>
          <w:cantSplit/>
          <w:trHeight w:val="1832"/>
        </w:trPr>
        <w:tc>
          <w:tcPr>
            <w:tcW w:w="965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3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697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  <w:tc>
          <w:tcPr>
            <w:tcW w:w="82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</w:p>
        </w:tc>
        <w:tc>
          <w:tcPr>
            <w:tcW w:w="83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2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697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30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2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Яндекс- школа</w:t>
            </w:r>
          </w:p>
        </w:tc>
        <w:tc>
          <w:tcPr>
            <w:tcW w:w="96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</w:p>
        </w:tc>
        <w:tc>
          <w:tcPr>
            <w:tcW w:w="83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2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53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не имеющих доступ к технологиям</w:t>
            </w:r>
          </w:p>
        </w:tc>
        <w:tc>
          <w:tcPr>
            <w:tcW w:w="84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726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Ответ. по ОУ должность ФИО</w:t>
            </w:r>
          </w:p>
        </w:tc>
      </w:tr>
      <w:tr w:rsidR="008C3621" w:rsidTr="008C3621">
        <w:trPr>
          <w:trHeight w:val="108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981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extDirection w:val="tbRl"/>
            <w:vAlign w:val="bottom"/>
          </w:tcPr>
          <w:p w:rsidR="008C3621" w:rsidRPr="008C3621" w:rsidRDefault="00F70C28" w:rsidP="008C362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 М.А</w:t>
            </w:r>
            <w:r w:rsidR="008C3621" w:rsidRPr="008C3621">
              <w:rPr>
                <w:rFonts w:ascii="Times New Roman" w:hAnsi="Times New Roman" w:cs="Times New Roman"/>
                <w:b/>
                <w:sz w:val="28"/>
                <w:szCs w:val="28"/>
              </w:rPr>
              <w:t>., замдиректора по УВР</w:t>
            </w:r>
          </w:p>
        </w:tc>
      </w:tr>
      <w:tr w:rsidR="008C3621" w:rsidTr="008C3621">
        <w:trPr>
          <w:trHeight w:val="151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981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51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981" w:type="dxa"/>
          </w:tcPr>
          <w:p w:rsidR="008C3621" w:rsidRDefault="00A61D64" w:rsidP="00583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372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6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5F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6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1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 w:rsidRPr="0037266E"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 w:rsidRPr="0037266E"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31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 w:rsidRPr="0037266E"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1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 w:rsidRPr="0037266E"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7266E" w:rsidRPr="0037266E" w:rsidRDefault="00372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372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6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 w:rsidRPr="0037266E"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  <w:r w:rsidRPr="0037266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51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 w:rsidRPr="0037266E"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030866" w:rsidRPr="0037266E" w:rsidRDefault="000308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372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31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372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8а</w:t>
            </w:r>
          </w:p>
        </w:tc>
        <w:tc>
          <w:tcPr>
            <w:tcW w:w="981" w:type="dxa"/>
          </w:tcPr>
          <w:p w:rsidR="008C3621" w:rsidRDefault="00A61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31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372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030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8б</w:t>
            </w:r>
          </w:p>
        </w:tc>
        <w:tc>
          <w:tcPr>
            <w:tcW w:w="981" w:type="dxa"/>
          </w:tcPr>
          <w:p w:rsidR="008C3621" w:rsidRDefault="005F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1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372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981" w:type="dxa"/>
          </w:tcPr>
          <w:p w:rsidR="008C3621" w:rsidRDefault="005F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1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372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624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981" w:type="dxa"/>
          </w:tcPr>
          <w:p w:rsidR="008C3621" w:rsidRDefault="005F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1" w:type="dxa"/>
          </w:tcPr>
          <w:p w:rsidR="008C3621" w:rsidRPr="0037266E" w:rsidRDefault="0037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372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Pr="0037266E" w:rsidRDefault="008C3621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Pr="0037266E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6E"/>
    <w:rsid w:val="00030866"/>
    <w:rsid w:val="0005326C"/>
    <w:rsid w:val="002E12A0"/>
    <w:rsid w:val="0037266E"/>
    <w:rsid w:val="00394AAE"/>
    <w:rsid w:val="004F1236"/>
    <w:rsid w:val="00583343"/>
    <w:rsid w:val="005A6F1F"/>
    <w:rsid w:val="005F2590"/>
    <w:rsid w:val="00624091"/>
    <w:rsid w:val="008C3621"/>
    <w:rsid w:val="00A61D64"/>
    <w:rsid w:val="00B93426"/>
    <w:rsid w:val="00C9446E"/>
    <w:rsid w:val="00F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BBEC"/>
  <w15:docId w15:val="{4F137EFA-F2CA-4EE9-ABFC-EBC1BC45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</cp:lastModifiedBy>
  <cp:revision>5</cp:revision>
  <cp:lastPrinted>2020-04-09T09:02:00Z</cp:lastPrinted>
  <dcterms:created xsi:type="dcterms:W3CDTF">2020-04-12T13:16:00Z</dcterms:created>
  <dcterms:modified xsi:type="dcterms:W3CDTF">2020-04-12T15:33:00Z</dcterms:modified>
</cp:coreProperties>
</file>